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56EE" w14:textId="171CF7CA" w:rsidR="001222F0" w:rsidRDefault="007163E7" w:rsidP="001222F0">
      <w:pPr>
        <w:jc w:val="center"/>
        <w:rPr>
          <w:rFonts w:ascii="ＭＳ ゴシック" w:eastAsia="ＭＳ ゴシック" w:hAnsi="ＭＳ ゴシック" w:hint="eastAsia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ACD16" wp14:editId="4AE39020">
                <wp:simplePos x="0" y="0"/>
                <wp:positionH relativeFrom="column">
                  <wp:posOffset>8376285</wp:posOffset>
                </wp:positionH>
                <wp:positionV relativeFrom="paragraph">
                  <wp:posOffset>-8890</wp:posOffset>
                </wp:positionV>
                <wp:extent cx="874395" cy="419735"/>
                <wp:effectExtent l="10795" t="8255" r="10160" b="10160"/>
                <wp:wrapNone/>
                <wp:docPr id="2010756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CFD5" w14:textId="77777777" w:rsidR="00645A69" w:rsidRPr="001D7617" w:rsidRDefault="000C5CF6" w:rsidP="001D76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団体</w:t>
                            </w:r>
                            <w:r w:rsidR="00645A69" w:rsidRPr="001D761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AC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9.55pt;margin-top:-.7pt;width:68.8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ZEFQIAACg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">
                <v:textbox inset="5.85pt,.7pt,5.85pt,.7pt">
                  <w:txbxContent>
                    <w:p w14:paraId="4F1CCFD5" w14:textId="77777777" w:rsidR="00645A69" w:rsidRPr="001D7617" w:rsidRDefault="000C5CF6" w:rsidP="001D76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団体</w:t>
                      </w:r>
                      <w:r w:rsidR="00645A69" w:rsidRPr="001D761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1222F0" w:rsidRPr="007E58DE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城下町おだわらツーデーマーチ　</w:t>
      </w:r>
      <w:r w:rsidR="001222F0" w:rsidRPr="007E58DE">
        <w:rPr>
          <w:rFonts w:ascii="ＭＳ ゴシック" w:eastAsia="ＭＳ ゴシック" w:hAnsi="ＭＳ ゴシック" w:hint="eastAsia"/>
          <w:bCs/>
          <w:sz w:val="36"/>
          <w:szCs w:val="36"/>
        </w:rPr>
        <w:t>参加申込用紙</w:t>
      </w:r>
    </w:p>
    <w:p w14:paraId="42B3AE12" w14:textId="77777777" w:rsidR="000C5CF6" w:rsidRDefault="000C5CF6">
      <w:pPr>
        <w:rPr>
          <w:rFonts w:ascii="ＭＳ ゴシック" w:eastAsia="ＭＳ ゴシック" w:hAnsi="ＭＳ ゴシック" w:hint="eastAsia"/>
          <w:u w:val="wave"/>
        </w:rPr>
      </w:pPr>
    </w:p>
    <w:p w14:paraId="0229B891" w14:textId="77777777" w:rsidR="0066249C" w:rsidRPr="00494809" w:rsidRDefault="00494809">
      <w:pPr>
        <w:rPr>
          <w:rFonts w:hint="eastAsia"/>
        </w:rPr>
      </w:pPr>
      <w:r w:rsidRPr="00494809">
        <w:rPr>
          <w:rFonts w:ascii="ＭＳ ゴシック" w:eastAsia="ＭＳ ゴシック" w:hAnsi="ＭＳ ゴシック" w:hint="eastAsia"/>
          <w:u w:val="wave"/>
        </w:rPr>
        <w:t>楷書で丁寧に</w:t>
      </w:r>
      <w:r w:rsidR="0066249C">
        <w:rPr>
          <w:rFonts w:hint="eastAsia"/>
        </w:rPr>
        <w:t>記入及び○</w:t>
      </w:r>
      <w:r>
        <w:rPr>
          <w:rFonts w:hint="eastAsia"/>
        </w:rPr>
        <w:t>を</w:t>
      </w:r>
      <w:r w:rsidR="0066249C">
        <w:rPr>
          <w:rFonts w:hint="eastAsia"/>
        </w:rPr>
        <w:t>してください。</w:t>
      </w:r>
      <w:r w:rsidR="0066249C" w:rsidRPr="00494809">
        <w:rPr>
          <w:rFonts w:ascii="ＭＳ ゴシック" w:eastAsia="ＭＳ ゴシック" w:hAnsi="ＭＳ ゴシック" w:hint="eastAsia"/>
          <w:u w:val="wave"/>
        </w:rPr>
        <w:t>№１に</w:t>
      </w:r>
      <w:r w:rsidR="00617B65" w:rsidRPr="00494809">
        <w:rPr>
          <w:rFonts w:ascii="ＭＳ ゴシック" w:eastAsia="ＭＳ ゴシック" w:hAnsi="ＭＳ ゴシック" w:hint="eastAsia"/>
          <w:u w:val="wave"/>
        </w:rPr>
        <w:t>は</w:t>
      </w:r>
      <w:r w:rsidR="0066249C" w:rsidRPr="00494809">
        <w:rPr>
          <w:rFonts w:ascii="ＭＳ ゴシック" w:eastAsia="ＭＳ ゴシック" w:hAnsi="ＭＳ ゴシック" w:hint="eastAsia"/>
          <w:u w:val="wave"/>
        </w:rPr>
        <w:t>代表者</w:t>
      </w:r>
      <w:r w:rsidR="0066249C">
        <w:rPr>
          <w:rFonts w:hint="eastAsia"/>
        </w:rPr>
        <w:t>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861"/>
        <w:gridCol w:w="4745"/>
        <w:gridCol w:w="436"/>
        <w:gridCol w:w="834"/>
        <w:gridCol w:w="1282"/>
        <w:gridCol w:w="353"/>
        <w:gridCol w:w="830"/>
        <w:gridCol w:w="46"/>
        <w:gridCol w:w="2624"/>
        <w:gridCol w:w="678"/>
      </w:tblGrid>
      <w:tr w:rsidR="00846E9F" w14:paraId="12BFDBF0" w14:textId="77777777" w:rsidTr="001A3D3D">
        <w:trPr>
          <w:gridBefore w:val="6"/>
          <w:gridAfter w:val="1"/>
          <w:wBefore w:w="10767" w:type="dxa"/>
          <w:wAfter w:w="692" w:type="dxa"/>
        </w:trPr>
        <w:tc>
          <w:tcPr>
            <w:tcW w:w="1185" w:type="dxa"/>
            <w:gridSpan w:val="2"/>
            <w:shd w:val="clear" w:color="auto" w:fill="auto"/>
          </w:tcPr>
          <w:p w14:paraId="159A45DB" w14:textId="77777777" w:rsidR="00494809" w:rsidRPr="00BB696D" w:rsidRDefault="00494809">
            <w:pPr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5A76985C" w14:textId="77777777" w:rsidR="00494809" w:rsidRPr="00494809" w:rsidRDefault="00DC3C43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66105">
              <w:rPr>
                <w:rFonts w:hint="eastAsia"/>
              </w:rPr>
              <w:t xml:space="preserve">　　</w:t>
            </w:r>
            <w:r w:rsidR="00494809" w:rsidRPr="00494809">
              <w:rPr>
                <w:rFonts w:hint="eastAsia"/>
              </w:rPr>
              <w:t>年　　月　　日</w:t>
            </w:r>
          </w:p>
        </w:tc>
      </w:tr>
      <w:tr w:rsidR="00846E9F" w14:paraId="14435F52" w14:textId="77777777" w:rsidTr="001A3D3D"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549D9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E47E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1120ADBD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5D7CB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住所・電話番号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46010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0D11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03B6A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参加区分</w:t>
            </w:r>
          </w:p>
        </w:tc>
        <w:tc>
          <w:tcPr>
            <w:tcW w:w="42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41D42" w14:textId="77777777" w:rsidR="0066249C" w:rsidRPr="00BB696D" w:rsidRDefault="0066249C" w:rsidP="00BB696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参加コース</w:t>
            </w:r>
          </w:p>
        </w:tc>
      </w:tr>
      <w:tr w:rsidR="005835AE" w14:paraId="753F1FE3" w14:textId="77777777" w:rsidTr="001A3D3D">
        <w:trPr>
          <w:trHeight w:val="39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C874E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１</w:t>
            </w:r>
          </w:p>
          <w:p w14:paraId="30CFB638" w14:textId="77777777" w:rsidR="005835AE" w:rsidRPr="00BB696D" w:rsidRDefault="005835AE" w:rsidP="00BB696D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BB696D">
              <w:rPr>
                <w:rFonts w:ascii="ＭＳ 明朝" w:hAnsi="ＭＳ 明朝" w:hint="eastAsia"/>
                <w:sz w:val="18"/>
                <w:szCs w:val="18"/>
              </w:rPr>
              <w:t>代</w:t>
            </w:r>
          </w:p>
          <w:p w14:paraId="2B8E57FD" w14:textId="77777777" w:rsidR="005835AE" w:rsidRPr="00BB696D" w:rsidRDefault="005835AE" w:rsidP="00BB696D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BB696D">
              <w:rPr>
                <w:rFonts w:ascii="ＭＳ 明朝" w:hAnsi="ＭＳ 明朝" w:hint="eastAsia"/>
                <w:sz w:val="18"/>
                <w:szCs w:val="18"/>
              </w:rPr>
              <w:t>表</w:t>
            </w:r>
          </w:p>
          <w:p w14:paraId="0ED24FFE" w14:textId="77777777" w:rsidR="005835AE" w:rsidRPr="00BB696D" w:rsidRDefault="005835AE" w:rsidP="00BB696D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5376E6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053529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55D69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7C6D2DC1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</w:p>
          <w:p w14:paraId="03813031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26AA5" w14:textId="77777777" w:rsidR="005835AE" w:rsidRPr="00BB696D" w:rsidRDefault="005835AE" w:rsidP="00BB696D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2012D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1FD3EEE5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20808EFA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9C0BE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3481" w14:textId="77777777" w:rsidR="005835AE" w:rsidRPr="00BB696D" w:rsidRDefault="005835AE" w:rsidP="00586456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5835AE" w14:paraId="7543ADF9" w14:textId="77777777" w:rsidTr="001A3D3D">
        <w:trPr>
          <w:trHeight w:val="41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73E4E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DDED1C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E1C8C" w14:textId="77777777" w:rsidR="005835AE" w:rsidRPr="00BB696D" w:rsidRDefault="005835AE" w:rsidP="0066249C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4F9E460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1BB1595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3137E5BF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4875AA86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C439" w14:textId="77777777" w:rsidR="005835AE" w:rsidRPr="00BB696D" w:rsidRDefault="005835AE" w:rsidP="00586456">
            <w:pPr>
              <w:rPr>
                <w:rFonts w:ascii="ＭＳ 明朝" w:hAnsi="ＭＳ 明朝" w:hint="eastAsia"/>
              </w:rPr>
            </w:pPr>
          </w:p>
        </w:tc>
      </w:tr>
      <w:tr w:rsidR="005835AE" w14:paraId="11A73005" w14:textId="77777777" w:rsidTr="001A3D3D">
        <w:trPr>
          <w:trHeight w:val="41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61F8B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0EA4FB87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6A523053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E14C886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E5DBDDC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5D495A17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621214E5" w14:textId="77777777" w:rsidR="005835AE" w:rsidRDefault="005835AE" w:rsidP="00BB69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6AB88EA6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101" w14:textId="77777777" w:rsidR="005835AE" w:rsidRPr="00BB696D" w:rsidRDefault="005835AE" w:rsidP="0058645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5835AE" w14:paraId="14DE5AC4" w14:textId="77777777" w:rsidTr="001A3D3D">
        <w:trPr>
          <w:trHeight w:val="42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9DC53" w14:textId="77777777" w:rsidR="005835AE" w:rsidRPr="00BB696D" w:rsidRDefault="005835AE" w:rsidP="00BB696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631F3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E9ED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2135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CEB1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0702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C619" w14:textId="77777777" w:rsidR="005835AE" w:rsidRPr="00BB696D" w:rsidRDefault="005835AE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5E9" w14:textId="77777777" w:rsidR="005835AE" w:rsidRPr="00BB696D" w:rsidRDefault="005835AE" w:rsidP="00586456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36CD75BC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CD311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4A000D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F0DA80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2A02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78874978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  <w:p w14:paraId="791A6A04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2221A" w14:textId="77777777" w:rsidR="001A3D3D" w:rsidRPr="00BB696D" w:rsidRDefault="001A3D3D" w:rsidP="00031F6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302A9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7449BE3F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4C146136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224DE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D20BB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4FFCA4E6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032A71EF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619FFD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436F4C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011A4E8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FF01A25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7927CA51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06897AD8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A55DB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</w:tr>
      <w:tr w:rsidR="001A3D3D" w14:paraId="3DA463AE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2A4EEC70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D15935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581BE5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13311A2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F384DD7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1E0F10B7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43010DA1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1A74A877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FA1F2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42A7BBC4" w14:textId="77777777" w:rsidTr="001A3D3D">
        <w:trPr>
          <w:trHeight w:val="216"/>
        </w:trPr>
        <w:tc>
          <w:tcPr>
            <w:tcW w:w="437" w:type="dxa"/>
            <w:vMerge/>
            <w:shd w:val="clear" w:color="auto" w:fill="auto"/>
            <w:vAlign w:val="center"/>
          </w:tcPr>
          <w:p w14:paraId="6690EED6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612785C5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4443C456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76CFF50D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2F8DD73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405443A4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7BB3D3A0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CA944A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</w:tr>
      <w:tr w:rsidR="001A3D3D" w14:paraId="0F24DCE2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22B9" w14:textId="77777777" w:rsidR="001A3D3D" w:rsidRPr="00BB696D" w:rsidRDefault="001A3D3D" w:rsidP="00031F6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FE8D9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BE45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D92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6714C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407B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A0A7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E4B6" w14:textId="77777777" w:rsidR="001A3D3D" w:rsidRPr="00BB696D" w:rsidRDefault="001A3D3D" w:rsidP="00031F6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37100AE4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A7783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0792E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9BE8F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3EF1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70373BA2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11F7BB9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4BF43" w14:textId="77777777" w:rsidR="001A3D3D" w:rsidRPr="00BB696D" w:rsidRDefault="001A3D3D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A4FA5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4E1E52C5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7C5A23A2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5F66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AFE0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5AC712CE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7D7E9714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76DAB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B09F0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70D1AA9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689E44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6307630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2D6E6785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35B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5E4F9D53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22294F9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DE224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D5C4E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4EF93D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6080C6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2DD0AF1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39D935DB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5CF3F71C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BE43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2D315C77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2F53569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2B2DA5B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113C170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94D544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6A7A3C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5842DDA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183E8A78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52CA8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4EC139DA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50185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1F5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60B4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FDC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C59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C1D9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85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4B43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6A92F7BC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544AC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B86A9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D7F6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DE29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5899C57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1E38682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F78ED" w14:textId="77777777" w:rsidR="001A3D3D" w:rsidRPr="00BB696D" w:rsidRDefault="001A3D3D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F0C1F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2D10A3A8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726325D1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EAF32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3FD2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00F2D03D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2336E734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506BB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4028D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C6A804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CC870B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00993AE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1174A322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F73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0BAA0AF3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7E2B6875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53487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0FDB4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B5B97F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3E1DDE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7B0A0A6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4B3D1EED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02D85553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E01D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7701FD7B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1572D556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716EFB8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49B4B8E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526FCD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3BEAC6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34E8E5A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65BE0EC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49D87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1C2F798A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656FD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3F2C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50E4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F27E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9BC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5BAA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64E7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D151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5CAABC32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6569B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45705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F3B95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ACCA5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0929C810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22ECB38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F1D59" w14:textId="77777777" w:rsidR="001A3D3D" w:rsidRPr="00BB696D" w:rsidRDefault="001A3D3D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5D617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64F32CCF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600AF629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2717E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A625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252EAB68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1D02B37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AAB16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64442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796C16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D85E88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25365CA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318D7C2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16A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3679B5D7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0A728B1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4F218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C579D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FE0832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3152D2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2E72799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78AFDE83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0DF83211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56E0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31FD5EAF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7641C9A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54E1EF9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7AB28C9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EC850E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5D5667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76C7EEC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6F20B13E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3C8D1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5F594178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234F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6F55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DD5A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BED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A66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DAB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560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A54F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7E2D8018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180F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2D84E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5097D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CF71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7F0099E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551D1DB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8E2FF" w14:textId="77777777" w:rsidR="001A3D3D" w:rsidRPr="00BB696D" w:rsidRDefault="001A3D3D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265B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2541431B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53B838AD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324D4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8CD0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73A238A6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329805A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1E28C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0FCC0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E1267E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32805F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2178DB4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3480D569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7F3D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4B41883F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31642554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F8C61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D3E0C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6641C1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997B09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3B5DACA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13B6484F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5300C1E9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BDEDC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7FB64F7A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2C14A910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2FA68BE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2352D705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C0F9F1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E5687F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18AA4C4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583CC87C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E4199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43FA5816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002C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4D6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17C2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ABAF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80A2E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B43A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E44D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2CAC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1A3D3D" w14:paraId="71B91079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22060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7101A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594A6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7DFA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4D9BF74A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736AA1C1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C5B14" w14:textId="77777777" w:rsidR="001A3D3D" w:rsidRPr="00BB696D" w:rsidRDefault="001A3D3D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EF2BF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6C43531D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6DD8758B" w14:textId="77777777" w:rsidR="001A3D3D" w:rsidRPr="00BB696D" w:rsidRDefault="001A3D3D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258FF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D0015" w14:textId="77777777" w:rsidR="001A3D3D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70404F1C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63B9F2E8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A89F5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F5F6D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10B8A5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2C63B1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19D4B566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103FC2B4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D3327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7AAA3ED7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6E27CD65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FF8F0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1E082E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52CBF5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0B5B63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761D1421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549A2B40" w14:textId="77777777" w:rsidR="001A3D3D" w:rsidRDefault="001A3D3D" w:rsidP="001A3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397A1A6E" w14:textId="77777777" w:rsidR="001A3D3D" w:rsidRPr="00BB696D" w:rsidRDefault="001A3D3D" w:rsidP="001A3D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4C22F" w14:textId="77777777" w:rsidR="001A3D3D" w:rsidRPr="00BB696D" w:rsidRDefault="00B23935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1A3D3D" w14:paraId="7F581E5D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7039C00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7288CB8B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04F58F35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B83938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1BFB9D9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134993D3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08B8BEE7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804EB4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</w:tr>
      <w:tr w:rsidR="001A3D3D" w14:paraId="5CA3CE47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C0DB" w14:textId="77777777" w:rsidR="001A3D3D" w:rsidRPr="00BB696D" w:rsidRDefault="001A3D3D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812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944D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0220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494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2502E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AECD2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14B8" w14:textId="77777777" w:rsidR="001A3D3D" w:rsidRPr="00BB696D" w:rsidRDefault="001A3D3D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B23935" w14:paraId="711234EF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D682A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01DC1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65271C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A4553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12624737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5F52B616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0512C" w14:textId="77777777" w:rsidR="00B23935" w:rsidRPr="00BB696D" w:rsidRDefault="00B23935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6BD09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0E1EB0A8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4A6BD1D9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E3E99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43DC3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33CC9D17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62859F85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45A45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E23B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E6E528C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961779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6B358E34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009D637F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A354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2D0C431D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4BB35CF3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01B374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4E2AC7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10CBF2A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B27D843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42A0710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201C3E82" w14:textId="77777777" w:rsidR="00B23935" w:rsidRDefault="00B23935" w:rsidP="00B239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7696C077" w14:textId="77777777" w:rsidR="00B23935" w:rsidRPr="00BB696D" w:rsidRDefault="00B23935" w:rsidP="00B2393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27AC3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C028B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C028B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C028B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5C46F8A7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4A7772D2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637CC07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43F0C82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73B9D7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513DC0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35EBF80B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38978421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B4C06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2BBD3FBF" w14:textId="77777777" w:rsidTr="001A3D3D">
        <w:trPr>
          <w:trHeight w:val="414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DFD74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11C5C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9F1BA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B539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E50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A2713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9C757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11A5D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B23935" w14:paraId="75CE5507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353B0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EE3D7D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B9A0E0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DA19F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080E07FD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1D55235E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A984D" w14:textId="77777777" w:rsidR="00B23935" w:rsidRPr="00BB696D" w:rsidRDefault="00B23935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1A2ED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01045FF4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1FE1BEE0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469CC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C028B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B94F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6C7D7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3FBD3FCD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07A0E3C9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4F3B6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A6F71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463412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EC6FD0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22E61EE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713B8B0E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98D1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1F1D5F48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5A4565F3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650A3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46ED1A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A02CC9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86FCE5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044CBC40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0EDE9D66" w14:textId="77777777" w:rsidR="00B23935" w:rsidRDefault="00B23935" w:rsidP="00B239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028B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0D4903BC" w14:textId="77777777" w:rsidR="00B23935" w:rsidRPr="00BB696D" w:rsidRDefault="00B23935" w:rsidP="00B2393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1072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6C7D7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6C7D7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6C7D7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69211AA3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44DD1264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701759D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4ADFAE28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2290EF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C30232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5DC14797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5AE45414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7A768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573AF8FE" w14:textId="77777777" w:rsidTr="001A3D3D">
        <w:trPr>
          <w:trHeight w:val="414"/>
        </w:trPr>
        <w:tc>
          <w:tcPr>
            <w:tcW w:w="437" w:type="dxa"/>
            <w:vMerge/>
            <w:shd w:val="clear" w:color="auto" w:fill="auto"/>
            <w:vAlign w:val="center"/>
          </w:tcPr>
          <w:p w14:paraId="3607CF02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649D59DD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14:paraId="038D60D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1C89448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6ED843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40F7228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63F567D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9E980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  <w:tr w:rsidR="00B23935" w14:paraId="541C01AB" w14:textId="77777777" w:rsidTr="001A3D3D">
        <w:trPr>
          <w:trHeight w:val="415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F07CF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8B5A61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170E5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〒　　　－　　　　　　　　　　都 道 府 県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DBD93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男</w:t>
            </w:r>
          </w:p>
          <w:p w14:paraId="72AEA36A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  <w:p w14:paraId="30C012BE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BD8F7" w14:textId="77777777" w:rsidR="00B23935" w:rsidRPr="00BB696D" w:rsidRDefault="00B23935" w:rsidP="008E3529">
            <w:pPr>
              <w:jc w:val="right"/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歳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F62AF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14:paraId="40D99D14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</w:t>
            </w:r>
          </w:p>
          <w:p w14:paraId="776BE95F" w14:textId="77777777" w:rsidR="00B23935" w:rsidRPr="00BB696D" w:rsidRDefault="00B23935" w:rsidP="001A3D3D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4CAF1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6C7D72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日</w:t>
            </w:r>
            <w:r w:rsidRPr="00BB696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土</w:t>
            </w:r>
            <w:r w:rsidRPr="00BB696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A228B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小田原</w:t>
            </w:r>
            <w:r>
              <w:rPr>
                <w:rFonts w:ascii="ＭＳ 明朝" w:hAnsi="ＭＳ 明朝" w:hint="eastAsia"/>
              </w:rPr>
              <w:t xml:space="preserve">　2</w:t>
            </w:r>
            <w:r w:rsidRPr="00BB696D">
              <w:rPr>
                <w:rFonts w:ascii="ＭＳ 明朝" w:hAnsi="ＭＳ 明朝" w:hint="eastAsia"/>
              </w:rPr>
              <w:t>0km・10km・</w:t>
            </w:r>
            <w:r w:rsidR="006C7D7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66F0F44A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5178DF6D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203E6D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07AFAA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　　　　　市 区 町 村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7EEB0550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937D83C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0E6F272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593EB7B9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B0DE5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1F180406" w14:textId="77777777" w:rsidTr="00123EBC">
        <w:trPr>
          <w:trHeight w:val="299"/>
        </w:trPr>
        <w:tc>
          <w:tcPr>
            <w:tcW w:w="437" w:type="dxa"/>
            <w:vMerge/>
            <w:shd w:val="clear" w:color="auto" w:fill="auto"/>
            <w:vAlign w:val="center"/>
          </w:tcPr>
          <w:p w14:paraId="44D89C84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F9416E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4FEBC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7A14404C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5F3A71B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1F5EAE9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0E5DCE53" w14:textId="77777777" w:rsidR="00B23935" w:rsidRDefault="00B23935" w:rsidP="00B239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6C7D72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日</w:t>
            </w:r>
          </w:p>
          <w:p w14:paraId="3FC10159" w14:textId="77777777" w:rsidR="00B23935" w:rsidRPr="00BB696D" w:rsidRDefault="00B23935" w:rsidP="00B2393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（日）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D79D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小田原　2</w:t>
            </w:r>
            <w:r w:rsidR="006C7D72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km</w:t>
            </w:r>
            <w:r w:rsidRPr="00BB696D">
              <w:rPr>
                <w:rFonts w:ascii="ＭＳ 明朝" w:hAnsi="ＭＳ 明朝" w:hint="eastAsia"/>
              </w:rPr>
              <w:t>・1</w:t>
            </w:r>
            <w:r w:rsidR="006C7D72">
              <w:rPr>
                <w:rFonts w:ascii="ＭＳ 明朝" w:hAnsi="ＭＳ 明朝"/>
              </w:rPr>
              <w:t>0</w:t>
            </w:r>
            <w:r w:rsidRPr="00BB696D">
              <w:rPr>
                <w:rFonts w:ascii="ＭＳ 明朝" w:hAnsi="ＭＳ 明朝" w:hint="eastAsia"/>
              </w:rPr>
              <w:t>km・</w:t>
            </w:r>
            <w:r w:rsidR="006C7D72">
              <w:rPr>
                <w:rFonts w:ascii="ＭＳ 明朝" w:hAnsi="ＭＳ 明朝" w:hint="eastAsia"/>
              </w:rPr>
              <w:t>5</w:t>
            </w:r>
            <w:r w:rsidRPr="00BB696D">
              <w:rPr>
                <w:rFonts w:ascii="ＭＳ 明朝" w:hAnsi="ＭＳ 明朝" w:hint="eastAsia"/>
              </w:rPr>
              <w:t>km</w:t>
            </w:r>
          </w:p>
        </w:tc>
      </w:tr>
      <w:tr w:rsidR="00B23935" w14:paraId="048FA27B" w14:textId="77777777" w:rsidTr="001A3D3D">
        <w:trPr>
          <w:trHeight w:val="74"/>
        </w:trPr>
        <w:tc>
          <w:tcPr>
            <w:tcW w:w="437" w:type="dxa"/>
            <w:vMerge/>
            <w:shd w:val="clear" w:color="auto" w:fill="auto"/>
            <w:vAlign w:val="center"/>
          </w:tcPr>
          <w:p w14:paraId="775F28A0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18A68926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tcBorders>
              <w:top w:val="nil"/>
            </w:tcBorders>
            <w:shd w:val="clear" w:color="auto" w:fill="auto"/>
            <w:vAlign w:val="center"/>
          </w:tcPr>
          <w:p w14:paraId="47E8369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282489F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B28BD79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74F9B04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29EBC3FF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CAD664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</w:tr>
      <w:tr w:rsidR="00B23935" w14:paraId="7A49C479" w14:textId="77777777" w:rsidTr="001A3D3D">
        <w:trPr>
          <w:trHeight w:val="414"/>
        </w:trPr>
        <w:tc>
          <w:tcPr>
            <w:tcW w:w="437" w:type="dxa"/>
            <w:vMerge/>
            <w:shd w:val="clear" w:color="auto" w:fill="auto"/>
            <w:vAlign w:val="center"/>
          </w:tcPr>
          <w:p w14:paraId="15590E98" w14:textId="77777777" w:rsidR="00B23935" w:rsidRPr="00BB696D" w:rsidRDefault="00B23935" w:rsidP="008E35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1491A2C1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14:paraId="321D8F2B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℡　　　　　－　　　　　－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30A4248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B9D9FF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14:paraId="590DCDF2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01A29E40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AEDA" w14:textId="77777777" w:rsidR="00B23935" w:rsidRPr="00BB696D" w:rsidRDefault="00B23935" w:rsidP="008E3529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真鶴・湯河原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B696D">
              <w:rPr>
                <w:rFonts w:ascii="ＭＳ 明朝" w:hAnsi="ＭＳ 明朝" w:hint="eastAsia"/>
              </w:rPr>
              <w:t>20km</w:t>
            </w:r>
          </w:p>
        </w:tc>
      </w:tr>
    </w:tbl>
    <w:p w14:paraId="7B03551B" w14:textId="77777777" w:rsidR="000C5CF6" w:rsidRDefault="000C5CF6">
      <w:pPr>
        <w:rPr>
          <w:rFonts w:hint="eastAsi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924"/>
        <w:gridCol w:w="4394"/>
        <w:gridCol w:w="2977"/>
        <w:gridCol w:w="3118"/>
      </w:tblGrid>
      <w:tr w:rsidR="00846E9F" w14:paraId="68595A5C" w14:textId="77777777" w:rsidTr="00B23935">
        <w:tc>
          <w:tcPr>
            <w:tcW w:w="896" w:type="dxa"/>
            <w:shd w:val="clear" w:color="auto" w:fill="auto"/>
          </w:tcPr>
          <w:p w14:paraId="49E4F674" w14:textId="77777777" w:rsidR="00617B65" w:rsidRPr="00BB696D" w:rsidRDefault="00617B65">
            <w:pPr>
              <w:rPr>
                <w:rFonts w:ascii="ＭＳ ゴシック" w:eastAsia="ＭＳ ゴシック" w:hAnsi="ＭＳ ゴシック" w:hint="eastAsia"/>
              </w:rPr>
            </w:pPr>
            <w:r w:rsidRPr="00BB696D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3924" w:type="dxa"/>
            <w:shd w:val="clear" w:color="auto" w:fill="auto"/>
          </w:tcPr>
          <w:p w14:paraId="6FCF8D8A" w14:textId="77777777" w:rsidR="00617B65" w:rsidRPr="00BB696D" w:rsidRDefault="000D13F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大人</w:t>
            </w:r>
            <w:r w:rsidR="00F416AB">
              <w:rPr>
                <w:rFonts w:ascii="ＭＳ 明朝" w:hAnsi="ＭＳ 明朝" w:hint="eastAsia"/>
              </w:rPr>
              <w:t>1,</w:t>
            </w:r>
            <w:r w:rsidR="00B23935">
              <w:rPr>
                <w:rFonts w:ascii="ＭＳ 明朝" w:hAnsi="ＭＳ 明朝" w:hint="eastAsia"/>
              </w:rPr>
              <w:t>5</w:t>
            </w:r>
            <w:r w:rsidR="00617B65" w:rsidRPr="00BB696D">
              <w:rPr>
                <w:rFonts w:ascii="ＭＳ 明朝" w:hAnsi="ＭＳ 明朝" w:hint="eastAsia"/>
              </w:rPr>
              <w:t>00円×　　人＝　　　　　円</w:t>
            </w:r>
          </w:p>
        </w:tc>
        <w:tc>
          <w:tcPr>
            <w:tcW w:w="4394" w:type="dxa"/>
            <w:shd w:val="clear" w:color="auto" w:fill="auto"/>
          </w:tcPr>
          <w:p w14:paraId="0875D954" w14:textId="77777777" w:rsidR="00617B65" w:rsidRPr="00BB696D" w:rsidRDefault="00B23935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小・中</w:t>
            </w:r>
            <w:r>
              <w:rPr>
                <w:rFonts w:ascii="ＭＳ 明朝" w:hAnsi="ＭＳ 明朝" w:hint="eastAsia"/>
              </w:rPr>
              <w:t>・高校生5</w:t>
            </w:r>
            <w:r w:rsidR="0076149A">
              <w:rPr>
                <w:rFonts w:ascii="ＭＳ 明朝" w:hAnsi="ＭＳ 明朝" w:hint="eastAsia"/>
              </w:rPr>
              <w:t>00</w:t>
            </w:r>
            <w:r w:rsidR="007D384C">
              <w:rPr>
                <w:rFonts w:ascii="ＭＳ 明朝" w:hAnsi="ＭＳ 明朝" w:hint="eastAsia"/>
              </w:rPr>
              <w:t>円×　　人＝</w:t>
            </w:r>
            <w:r w:rsidR="002A4824">
              <w:rPr>
                <w:rFonts w:ascii="ＭＳ 明朝" w:hAnsi="ＭＳ 明朝" w:hint="eastAsia"/>
              </w:rPr>
              <w:t xml:space="preserve">　　　</w:t>
            </w:r>
            <w:r w:rsidR="00617B65" w:rsidRPr="00BB696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2C1F1819" w14:textId="77777777" w:rsidR="00617B65" w:rsidRPr="00BB696D" w:rsidRDefault="00617B65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>未就学児0円×　　人</w:t>
            </w:r>
            <w:r w:rsidR="00494809" w:rsidRPr="00BB696D">
              <w:rPr>
                <w:rFonts w:ascii="ＭＳ 明朝" w:hAnsi="ＭＳ 明朝" w:hint="eastAsia"/>
              </w:rPr>
              <w:t>＝0円</w:t>
            </w:r>
          </w:p>
        </w:tc>
        <w:tc>
          <w:tcPr>
            <w:tcW w:w="3118" w:type="dxa"/>
            <w:shd w:val="clear" w:color="auto" w:fill="auto"/>
          </w:tcPr>
          <w:p w14:paraId="3FEC53D8" w14:textId="77777777" w:rsidR="00617B65" w:rsidRPr="00BB696D" w:rsidRDefault="00617B65">
            <w:pPr>
              <w:rPr>
                <w:rFonts w:ascii="ＭＳ 明朝" w:hAnsi="ＭＳ 明朝" w:hint="eastAsia"/>
              </w:rPr>
            </w:pPr>
            <w:r w:rsidRPr="00BB696D">
              <w:rPr>
                <w:rFonts w:ascii="ＭＳ 明朝" w:hAnsi="ＭＳ 明朝" w:hint="eastAsia"/>
              </w:rPr>
              <w:t xml:space="preserve">合計　　　　　</w:t>
            </w:r>
            <w:r w:rsidR="007D384C">
              <w:rPr>
                <w:rFonts w:ascii="ＭＳ 明朝" w:hAnsi="ＭＳ 明朝" w:hint="eastAsia"/>
              </w:rPr>
              <w:t xml:space="preserve">　　　　</w:t>
            </w:r>
            <w:r w:rsidRPr="00BB696D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14:paraId="46EC73E8" w14:textId="77777777" w:rsidR="00645A69" w:rsidRDefault="00645A69" w:rsidP="003E00C7">
      <w:pPr>
        <w:ind w:left="6380" w:hangingChars="2900" w:hanging="6380"/>
        <w:rPr>
          <w:rFonts w:hint="eastAsia"/>
        </w:rPr>
      </w:pPr>
    </w:p>
    <w:p w14:paraId="7827681D" w14:textId="56A613FE" w:rsidR="00645A69" w:rsidRDefault="007163E7" w:rsidP="003E00C7">
      <w:pPr>
        <w:ind w:left="6380" w:hangingChars="2900" w:hanging="63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AB36F" wp14:editId="41C250E4">
                <wp:simplePos x="0" y="0"/>
                <wp:positionH relativeFrom="column">
                  <wp:posOffset>1013460</wp:posOffset>
                </wp:positionH>
                <wp:positionV relativeFrom="paragraph">
                  <wp:posOffset>207010</wp:posOffset>
                </wp:positionV>
                <wp:extent cx="8589645" cy="828675"/>
                <wp:effectExtent l="10795" t="8890" r="10160" b="10160"/>
                <wp:wrapNone/>
                <wp:docPr id="452628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6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D80D2" w14:textId="77777777" w:rsidR="00B23935" w:rsidRDefault="00645A69" w:rsidP="00123EBC">
                            <w:pPr>
                              <w:ind w:left="4818" w:hangingChars="2190" w:hanging="481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D66105">
                              <w:rPr>
                                <w:rFonts w:hint="eastAsia"/>
                              </w:rPr>
                              <w:t>．</w:t>
                            </w:r>
                            <w:r w:rsidR="00B23935">
                              <w:rPr>
                                <w:rFonts w:hint="eastAsia"/>
                              </w:rPr>
                              <w:t>ツーデーマーチに参加したいと思った理由</w:t>
                            </w:r>
                            <w:r w:rsidR="00D6610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45A69">
                              <w:rPr>
                                <w:rFonts w:hint="eastAsia"/>
                              </w:rPr>
                              <w:t>①</w:t>
                            </w:r>
                            <w:r w:rsidR="00B23935">
                              <w:rPr>
                                <w:rFonts w:hint="eastAsia"/>
                              </w:rPr>
                              <w:t>開催地が近い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6105">
                              <w:rPr>
                                <w:rFonts w:hint="eastAsia"/>
                              </w:rPr>
                              <w:t>②</w:t>
                            </w:r>
                            <w:r w:rsidR="00B23935">
                              <w:rPr>
                                <w:rFonts w:hint="eastAsia"/>
                              </w:rPr>
                              <w:t>景色</w:t>
                            </w:r>
                            <w:r w:rsidR="00D66105">
                              <w:rPr>
                                <w:rFonts w:hint="eastAsia"/>
                              </w:rPr>
                              <w:t xml:space="preserve">　③</w:t>
                            </w:r>
                            <w:r w:rsidR="00B23935">
                              <w:rPr>
                                <w:rFonts w:hint="eastAsia"/>
                              </w:rPr>
                              <w:t>観光</w:t>
                            </w:r>
                            <w:r w:rsidR="00D66105">
                              <w:rPr>
                                <w:rFonts w:hint="eastAsia"/>
                              </w:rPr>
                              <w:t xml:space="preserve">　④</w:t>
                            </w:r>
                            <w:r w:rsidR="00B23935">
                              <w:rPr>
                                <w:rFonts w:hint="eastAsia"/>
                              </w:rPr>
                              <w:t xml:space="preserve">歩きやすさ　</w:t>
                            </w:r>
                            <w:r w:rsidR="00D66105">
                              <w:rPr>
                                <w:rFonts w:hint="eastAsia"/>
                              </w:rPr>
                              <w:t>⑤</w:t>
                            </w:r>
                            <w:r w:rsidR="00B23935">
                              <w:rPr>
                                <w:rFonts w:hint="eastAsia"/>
                              </w:rPr>
                              <w:t>特別企画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6105">
                              <w:rPr>
                                <w:rFonts w:hint="eastAsia"/>
                              </w:rPr>
                              <w:t>⑥</w:t>
                            </w:r>
                            <w:r w:rsidR="00B23935">
                              <w:rPr>
                                <w:rFonts w:hint="eastAsia"/>
                              </w:rPr>
                              <w:t>参加費用</w:t>
                            </w:r>
                          </w:p>
                          <w:p w14:paraId="10B3F9B2" w14:textId="77777777" w:rsidR="00645A69" w:rsidRDefault="00645A69" w:rsidP="000C5CF6">
                            <w:pPr>
                              <w:ind w:left="6160" w:hangingChars="2800" w:hanging="61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Ｂ．</w:t>
                            </w:r>
                            <w:r w:rsidR="00B23935">
                              <w:rPr>
                                <w:rFonts w:hint="eastAsia"/>
                              </w:rPr>
                              <w:t>ツーデーマーチに今後期待するもの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2393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B23935">
                              <w:rPr>
                                <w:rFonts w:hint="eastAsia"/>
                              </w:rPr>
                              <w:t>コース</w:t>
                            </w:r>
                            <w:r>
                              <w:rPr>
                                <w:rFonts w:hint="eastAsia"/>
                              </w:rPr>
                              <w:t xml:space="preserve">　②</w:t>
                            </w:r>
                            <w:r w:rsidR="00B23935">
                              <w:rPr>
                                <w:rFonts w:hint="eastAsia"/>
                              </w:rPr>
                              <w:t>大会記念品</w:t>
                            </w:r>
                            <w:r>
                              <w:rPr>
                                <w:rFonts w:hint="eastAsia"/>
                              </w:rPr>
                              <w:t xml:space="preserve">　③</w:t>
                            </w:r>
                            <w:r w:rsidR="00B23935">
                              <w:rPr>
                                <w:rFonts w:hint="eastAsia"/>
                              </w:rPr>
                              <w:t>給水所・トイレ</w:t>
                            </w:r>
                            <w:r>
                              <w:rPr>
                                <w:rFonts w:hint="eastAsia"/>
                              </w:rPr>
                              <w:t xml:space="preserve">　④</w:t>
                            </w:r>
                            <w:r w:rsidR="00B23935">
                              <w:rPr>
                                <w:rFonts w:hint="eastAsia"/>
                              </w:rPr>
                              <w:t>催し物</w:t>
                            </w:r>
                            <w:r>
                              <w:rPr>
                                <w:rFonts w:hint="eastAsia"/>
                              </w:rPr>
                              <w:t xml:space="preserve">　⑤</w:t>
                            </w:r>
                            <w:r w:rsidR="00B23935">
                              <w:rPr>
                                <w:rFonts w:hint="eastAsia"/>
                              </w:rPr>
                              <w:t>特別企画</w:t>
                            </w:r>
                            <w:r>
                              <w:rPr>
                                <w:rFonts w:hint="eastAsia"/>
                              </w:rPr>
                              <w:t xml:space="preserve">　⑥</w:t>
                            </w:r>
                            <w:r w:rsidR="00B23935">
                              <w:rPr>
                                <w:rFonts w:hint="eastAsia"/>
                              </w:rPr>
                              <w:t>参加費用</w:t>
                            </w:r>
                          </w:p>
                          <w:p w14:paraId="637EC973" w14:textId="77777777" w:rsidR="00645A69" w:rsidRPr="00645A69" w:rsidRDefault="00645A69" w:rsidP="000C5CF6">
                            <w:pPr>
                              <w:ind w:left="6160" w:hangingChars="2800" w:hanging="61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B36F" id="Text Box 2" o:spid="_x0000_s1027" type="#_x0000_t202" style="position:absolute;left:0;text-align:left;margin-left:79.8pt;margin-top:16.3pt;width:676.3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" strokecolor="white">
                <v:textbox inset="5.85pt,.7pt,5.85pt,.7pt">
                  <w:txbxContent>
                    <w:p w14:paraId="742D80D2" w14:textId="77777777" w:rsidR="00B23935" w:rsidRDefault="00645A69" w:rsidP="00123EBC">
                      <w:pPr>
                        <w:ind w:left="4818" w:hangingChars="2190" w:hanging="481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Ａ</w:t>
                      </w:r>
                      <w:r w:rsidR="00D66105">
                        <w:rPr>
                          <w:rFonts w:hint="eastAsia"/>
                        </w:rPr>
                        <w:t>．</w:t>
                      </w:r>
                      <w:r w:rsidR="00B23935">
                        <w:rPr>
                          <w:rFonts w:hint="eastAsia"/>
                        </w:rPr>
                        <w:t>ツーデーマーチに参加したいと思った理由</w:t>
                      </w:r>
                      <w:r w:rsidR="00D66105">
                        <w:rPr>
                          <w:rFonts w:hint="eastAsia"/>
                        </w:rPr>
                        <w:t xml:space="preserve">　</w:t>
                      </w:r>
                      <w:r w:rsidRPr="00645A69">
                        <w:rPr>
                          <w:rFonts w:hint="eastAsia"/>
                        </w:rPr>
                        <w:t>①</w:t>
                      </w:r>
                      <w:r w:rsidR="00B23935">
                        <w:rPr>
                          <w:rFonts w:hint="eastAsia"/>
                        </w:rPr>
                        <w:t>開催地が近い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66105">
                        <w:rPr>
                          <w:rFonts w:hint="eastAsia"/>
                        </w:rPr>
                        <w:t>②</w:t>
                      </w:r>
                      <w:r w:rsidR="00B23935">
                        <w:rPr>
                          <w:rFonts w:hint="eastAsia"/>
                        </w:rPr>
                        <w:t>景色</w:t>
                      </w:r>
                      <w:r w:rsidR="00D66105">
                        <w:rPr>
                          <w:rFonts w:hint="eastAsia"/>
                        </w:rPr>
                        <w:t xml:space="preserve">　③</w:t>
                      </w:r>
                      <w:r w:rsidR="00B23935">
                        <w:rPr>
                          <w:rFonts w:hint="eastAsia"/>
                        </w:rPr>
                        <w:t>観光</w:t>
                      </w:r>
                      <w:r w:rsidR="00D66105">
                        <w:rPr>
                          <w:rFonts w:hint="eastAsia"/>
                        </w:rPr>
                        <w:t xml:space="preserve">　④</w:t>
                      </w:r>
                      <w:r w:rsidR="00B23935">
                        <w:rPr>
                          <w:rFonts w:hint="eastAsia"/>
                        </w:rPr>
                        <w:t xml:space="preserve">歩きやすさ　</w:t>
                      </w:r>
                      <w:r w:rsidR="00D66105">
                        <w:rPr>
                          <w:rFonts w:hint="eastAsia"/>
                        </w:rPr>
                        <w:t>⑤</w:t>
                      </w:r>
                      <w:r w:rsidR="00B23935">
                        <w:rPr>
                          <w:rFonts w:hint="eastAsia"/>
                        </w:rPr>
                        <w:t>特別企画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66105">
                        <w:rPr>
                          <w:rFonts w:hint="eastAsia"/>
                        </w:rPr>
                        <w:t>⑥</w:t>
                      </w:r>
                      <w:r w:rsidR="00B23935">
                        <w:rPr>
                          <w:rFonts w:hint="eastAsia"/>
                        </w:rPr>
                        <w:t>参加費用</w:t>
                      </w:r>
                    </w:p>
                    <w:p w14:paraId="10B3F9B2" w14:textId="77777777" w:rsidR="00645A69" w:rsidRDefault="00645A69" w:rsidP="000C5CF6">
                      <w:pPr>
                        <w:ind w:left="6160" w:hangingChars="2800" w:hanging="61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Ｂ．</w:t>
                      </w:r>
                      <w:r w:rsidR="00B23935">
                        <w:rPr>
                          <w:rFonts w:hint="eastAsia"/>
                        </w:rPr>
                        <w:t>ツーデーマーチに今後期待するもの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2393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①</w:t>
                      </w:r>
                      <w:r w:rsidR="00B23935">
                        <w:rPr>
                          <w:rFonts w:hint="eastAsia"/>
                        </w:rPr>
                        <w:t>コース</w:t>
                      </w:r>
                      <w:r>
                        <w:rPr>
                          <w:rFonts w:hint="eastAsia"/>
                        </w:rPr>
                        <w:t xml:space="preserve">　②</w:t>
                      </w:r>
                      <w:r w:rsidR="00B23935">
                        <w:rPr>
                          <w:rFonts w:hint="eastAsia"/>
                        </w:rPr>
                        <w:t>大会記念品</w:t>
                      </w:r>
                      <w:r>
                        <w:rPr>
                          <w:rFonts w:hint="eastAsia"/>
                        </w:rPr>
                        <w:t xml:space="preserve">　③</w:t>
                      </w:r>
                      <w:r w:rsidR="00B23935">
                        <w:rPr>
                          <w:rFonts w:hint="eastAsia"/>
                        </w:rPr>
                        <w:t>給水所・トイレ</w:t>
                      </w:r>
                      <w:r>
                        <w:rPr>
                          <w:rFonts w:hint="eastAsia"/>
                        </w:rPr>
                        <w:t xml:space="preserve">　④</w:t>
                      </w:r>
                      <w:r w:rsidR="00B23935">
                        <w:rPr>
                          <w:rFonts w:hint="eastAsia"/>
                        </w:rPr>
                        <w:t>催し物</w:t>
                      </w:r>
                      <w:r>
                        <w:rPr>
                          <w:rFonts w:hint="eastAsia"/>
                        </w:rPr>
                        <w:t xml:space="preserve">　⑤</w:t>
                      </w:r>
                      <w:r w:rsidR="00B23935">
                        <w:rPr>
                          <w:rFonts w:hint="eastAsia"/>
                        </w:rPr>
                        <w:t>特別企画</w:t>
                      </w:r>
                      <w:r>
                        <w:rPr>
                          <w:rFonts w:hint="eastAsia"/>
                        </w:rPr>
                        <w:t xml:space="preserve">　⑥</w:t>
                      </w:r>
                      <w:r w:rsidR="00B23935">
                        <w:rPr>
                          <w:rFonts w:hint="eastAsia"/>
                        </w:rPr>
                        <w:t>参加費用</w:t>
                      </w:r>
                    </w:p>
                    <w:p w14:paraId="637EC973" w14:textId="77777777" w:rsidR="00645A69" w:rsidRPr="00645A69" w:rsidRDefault="00645A69" w:rsidP="000C5CF6">
                      <w:pPr>
                        <w:ind w:left="6160" w:hangingChars="2800" w:hanging="6160"/>
                      </w:pPr>
                    </w:p>
                  </w:txbxContent>
                </v:textbox>
              </v:shape>
            </w:pict>
          </mc:Fallback>
        </mc:AlternateContent>
      </w:r>
      <w:r w:rsidR="00645A69">
        <w:rPr>
          <w:rFonts w:hint="eastAsia"/>
        </w:rPr>
        <w:t>【アンケート】以下の回答欄に、それぞれ該当する答えの番号を記載してください。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846E9F" w14:paraId="4671B50F" w14:textId="77777777" w:rsidTr="00C16BB2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14:paraId="1AD222C3" w14:textId="77777777" w:rsidR="00645A69" w:rsidRDefault="00645A69" w:rsidP="00C16B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567" w:type="dxa"/>
            <w:shd w:val="clear" w:color="auto" w:fill="auto"/>
          </w:tcPr>
          <w:p w14:paraId="0A8C60FE" w14:textId="77777777" w:rsidR="00645A69" w:rsidRDefault="00645A69" w:rsidP="003E00C7">
            <w:pPr>
              <w:rPr>
                <w:rFonts w:hint="eastAsia"/>
              </w:rPr>
            </w:pPr>
          </w:p>
        </w:tc>
      </w:tr>
      <w:tr w:rsidR="00846E9F" w14:paraId="6F6FCD30" w14:textId="77777777" w:rsidTr="00C16BB2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14:paraId="133BD08D" w14:textId="77777777" w:rsidR="00645A69" w:rsidRDefault="00645A69" w:rsidP="00C16B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567" w:type="dxa"/>
            <w:shd w:val="clear" w:color="auto" w:fill="auto"/>
          </w:tcPr>
          <w:p w14:paraId="78BC6B5D" w14:textId="77777777" w:rsidR="00645A69" w:rsidRDefault="00645A69" w:rsidP="003E00C7">
            <w:pPr>
              <w:rPr>
                <w:rFonts w:hint="eastAsia"/>
              </w:rPr>
            </w:pPr>
          </w:p>
        </w:tc>
      </w:tr>
    </w:tbl>
    <w:p w14:paraId="2F1F94C3" w14:textId="77777777" w:rsidR="00860F07" w:rsidRDefault="00860F07" w:rsidP="001D44F5">
      <w:pPr>
        <w:rPr>
          <w:rFonts w:hint="eastAsia"/>
        </w:rPr>
      </w:pPr>
    </w:p>
    <w:sectPr w:rsidR="00860F07" w:rsidSect="006A3C2C">
      <w:pgSz w:w="16839" w:h="23814" w:code="8"/>
      <w:pgMar w:top="567" w:right="851" w:bottom="567" w:left="85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2D19" w14:textId="77777777" w:rsidR="004C6F48" w:rsidRDefault="004C6F48" w:rsidP="00AD56B3">
      <w:r>
        <w:separator/>
      </w:r>
    </w:p>
  </w:endnote>
  <w:endnote w:type="continuationSeparator" w:id="0">
    <w:p w14:paraId="7DBF3DD8" w14:textId="77777777" w:rsidR="004C6F48" w:rsidRDefault="004C6F48" w:rsidP="00A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431E" w14:textId="77777777" w:rsidR="004C6F48" w:rsidRDefault="004C6F48" w:rsidP="00AD56B3">
      <w:r>
        <w:separator/>
      </w:r>
    </w:p>
  </w:footnote>
  <w:footnote w:type="continuationSeparator" w:id="0">
    <w:p w14:paraId="2AC851D4" w14:textId="77777777" w:rsidR="004C6F48" w:rsidRDefault="004C6F48" w:rsidP="00A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F0"/>
    <w:rsid w:val="00020C71"/>
    <w:rsid w:val="00031F69"/>
    <w:rsid w:val="00073382"/>
    <w:rsid w:val="000C5CF6"/>
    <w:rsid w:val="000D13FB"/>
    <w:rsid w:val="001222F0"/>
    <w:rsid w:val="00123EBC"/>
    <w:rsid w:val="001A3D3D"/>
    <w:rsid w:val="001B76E7"/>
    <w:rsid w:val="001D44F5"/>
    <w:rsid w:val="001D7617"/>
    <w:rsid w:val="002A4824"/>
    <w:rsid w:val="002D4C9F"/>
    <w:rsid w:val="002F47F1"/>
    <w:rsid w:val="003539A8"/>
    <w:rsid w:val="003E00C7"/>
    <w:rsid w:val="00494809"/>
    <w:rsid w:val="004A3445"/>
    <w:rsid w:val="004C6F48"/>
    <w:rsid w:val="00572714"/>
    <w:rsid w:val="005835AE"/>
    <w:rsid w:val="00586456"/>
    <w:rsid w:val="005D62A5"/>
    <w:rsid w:val="00617B65"/>
    <w:rsid w:val="00645A69"/>
    <w:rsid w:val="0066249C"/>
    <w:rsid w:val="006A3C2C"/>
    <w:rsid w:val="006C1932"/>
    <w:rsid w:val="006C7D72"/>
    <w:rsid w:val="007163E7"/>
    <w:rsid w:val="0076149A"/>
    <w:rsid w:val="007D384C"/>
    <w:rsid w:val="007E58DE"/>
    <w:rsid w:val="00846E9F"/>
    <w:rsid w:val="00860F07"/>
    <w:rsid w:val="008E3529"/>
    <w:rsid w:val="00951A45"/>
    <w:rsid w:val="00A83A4D"/>
    <w:rsid w:val="00A8493E"/>
    <w:rsid w:val="00AA38F7"/>
    <w:rsid w:val="00AD56B3"/>
    <w:rsid w:val="00B23935"/>
    <w:rsid w:val="00BB696D"/>
    <w:rsid w:val="00BD536F"/>
    <w:rsid w:val="00C028B2"/>
    <w:rsid w:val="00C16BB2"/>
    <w:rsid w:val="00D66105"/>
    <w:rsid w:val="00DC3C43"/>
    <w:rsid w:val="00EB1360"/>
    <w:rsid w:val="00EC4D9A"/>
    <w:rsid w:val="00ED7730"/>
    <w:rsid w:val="00EE5F71"/>
    <w:rsid w:val="00F416AB"/>
    <w:rsid w:val="00FA2CEF"/>
    <w:rsid w:val="00FB1D53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1E8F86"/>
  <w15:chartTrackingRefBased/>
  <w15:docId w15:val="{257E8AE3-A5AE-4140-8D32-C509B95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F0"/>
    <w:pPr>
      <w:widowControl w:val="0"/>
      <w:jc w:val="both"/>
    </w:pPr>
    <w:rPr>
      <w:rFonts w:ascii="Times New Roman" w:hAnsi="Times New Roman"/>
      <w:color w:val="000000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22F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8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56B3"/>
    <w:rPr>
      <w:rFonts w:ascii="Times New Roman" w:hAnsi="Times New Roman"/>
      <w:color w:val="000000"/>
      <w:kern w:val="2"/>
      <w:sz w:val="22"/>
      <w:szCs w:val="24"/>
    </w:rPr>
  </w:style>
  <w:style w:type="paragraph" w:styleId="a7">
    <w:name w:val="footer"/>
    <w:basedOn w:val="a"/>
    <w:link w:val="a8"/>
    <w:rsid w:val="00A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56B3"/>
    <w:rPr>
      <w:rFonts w:ascii="Times New Roman" w:hAnsi="Times New Roman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第１２回城下町おだわらツーデーマーチ　参加申込用紙</vt:lpstr>
    </vt:vector>
  </TitlesOfParts>
  <Company>小田原市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良一 渡邉</cp:lastModifiedBy>
  <cp:revision>2</cp:revision>
  <cp:lastPrinted>2022-08-04T02:57:00Z</cp:lastPrinted>
  <dcterms:created xsi:type="dcterms:W3CDTF">2024-07-17T08:42:00Z</dcterms:created>
  <dcterms:modified xsi:type="dcterms:W3CDTF">2024-07-17T08:42:00Z</dcterms:modified>
</cp:coreProperties>
</file>